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48C4DE86" w14:textId="77777777" w:rsidR="006364F5" w:rsidRDefault="006364F5" w:rsidP="006364F5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01080211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C06809">
              <w:rPr>
                <w:rFonts w:ascii="Garamond" w:hAnsi="Garamond"/>
                <w:b/>
              </w:rPr>
              <w:t>CMN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53674DB2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54FF725B" w:rsidR="00AE0079" w:rsidRPr="002C39E9" w:rsidRDefault="00A938FA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3D1C7D55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p w14:paraId="76FB01E5" w14:textId="2B43FCBA" w:rsidR="006364F5" w:rsidRDefault="006364F5"/>
    <w:p w14:paraId="1137C768" w14:textId="77777777" w:rsidR="000F4DB9" w:rsidRDefault="000F4DB9">
      <w:pPr>
        <w:ind w:firstLine="708"/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0F4DB9" w:rsidRPr="0087722C" w14:paraId="55E8F71E" w14:textId="77777777" w:rsidTr="00F3000D">
        <w:tc>
          <w:tcPr>
            <w:tcW w:w="10421" w:type="dxa"/>
            <w:gridSpan w:val="3"/>
          </w:tcPr>
          <w:p w14:paraId="23E9A844" w14:textId="77777777" w:rsidR="000F4DB9" w:rsidRPr="003A23D8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0F4DB9" w:rsidRPr="0087722C" w14:paraId="2EFE7621" w14:textId="77777777" w:rsidTr="00F3000D">
        <w:tc>
          <w:tcPr>
            <w:tcW w:w="1242" w:type="dxa"/>
            <w:shd w:val="clear" w:color="auto" w:fill="E1EBF7" w:themeFill="text2" w:themeFillTint="1A"/>
          </w:tcPr>
          <w:p w14:paraId="655D1F80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08E5707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FAD861B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0F4DB9" w:rsidRPr="0087722C" w14:paraId="0FCA0BB6" w14:textId="77777777" w:rsidTr="00F3000D">
        <w:tc>
          <w:tcPr>
            <w:tcW w:w="1242" w:type="dxa"/>
            <w:vMerge w:val="restart"/>
            <w:vAlign w:val="center"/>
          </w:tcPr>
          <w:p w14:paraId="73068BEE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5D330F49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0ADE5E08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0F4DB9" w:rsidRPr="0087722C" w14:paraId="00DC4664" w14:textId="77777777" w:rsidTr="00F3000D">
        <w:tc>
          <w:tcPr>
            <w:tcW w:w="1242" w:type="dxa"/>
            <w:vMerge/>
            <w:vAlign w:val="center"/>
          </w:tcPr>
          <w:p w14:paraId="552FFE70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D40E6CE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DE337B1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0F4DB9" w:rsidRPr="0087722C" w14:paraId="29166607" w14:textId="77777777" w:rsidTr="00F3000D">
        <w:tc>
          <w:tcPr>
            <w:tcW w:w="1242" w:type="dxa"/>
            <w:vMerge/>
            <w:vAlign w:val="center"/>
          </w:tcPr>
          <w:p w14:paraId="1D850993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CD1C6E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3EC866A4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0F4DB9" w:rsidRPr="0087722C" w14:paraId="3C30C61B" w14:textId="77777777" w:rsidTr="00F3000D">
        <w:tc>
          <w:tcPr>
            <w:tcW w:w="1242" w:type="dxa"/>
            <w:vMerge/>
            <w:vAlign w:val="center"/>
          </w:tcPr>
          <w:p w14:paraId="5B54DE6D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1E5EB2A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C7B95DB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0F4DB9" w:rsidRPr="0087722C" w14:paraId="09618CFB" w14:textId="77777777" w:rsidTr="00F3000D">
        <w:tc>
          <w:tcPr>
            <w:tcW w:w="1242" w:type="dxa"/>
            <w:vMerge/>
            <w:vAlign w:val="center"/>
          </w:tcPr>
          <w:p w14:paraId="362CC197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E0B9824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4DD8988F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0F4DB9" w:rsidRPr="0087722C" w14:paraId="602ED96D" w14:textId="77777777" w:rsidTr="00F3000D">
        <w:tc>
          <w:tcPr>
            <w:tcW w:w="1242" w:type="dxa"/>
            <w:vMerge/>
            <w:vAlign w:val="center"/>
          </w:tcPr>
          <w:p w14:paraId="7E6A234A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8D8D13B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0DFAE4F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0F4DB9" w:rsidRPr="0087722C" w14:paraId="03ACE02E" w14:textId="77777777" w:rsidTr="00F3000D">
        <w:tc>
          <w:tcPr>
            <w:tcW w:w="1242" w:type="dxa"/>
            <w:vMerge/>
            <w:vAlign w:val="center"/>
          </w:tcPr>
          <w:p w14:paraId="00580471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AF0E5C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15C6B8D1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0F4DB9" w:rsidRPr="0087722C" w14:paraId="2B28A184" w14:textId="77777777" w:rsidTr="00F3000D">
        <w:tc>
          <w:tcPr>
            <w:tcW w:w="1242" w:type="dxa"/>
            <w:vMerge/>
            <w:vAlign w:val="center"/>
          </w:tcPr>
          <w:p w14:paraId="1A20E54F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B09BBB2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F729E1D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0F4DB9" w:rsidRPr="0087722C" w14:paraId="166DF818" w14:textId="77777777" w:rsidTr="00F3000D">
        <w:tc>
          <w:tcPr>
            <w:tcW w:w="1242" w:type="dxa"/>
            <w:vMerge/>
            <w:vAlign w:val="center"/>
          </w:tcPr>
          <w:p w14:paraId="50C91CC5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6186E9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0E816E37" w14:textId="77777777" w:rsidR="000F4DB9" w:rsidRPr="0087722C" w:rsidRDefault="000F4DB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0F4DB9" w:rsidRPr="0087722C" w14:paraId="08C91C23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3D36878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05B7C77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0C2B5E6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0F4DB9" w:rsidRPr="0087722C" w14:paraId="07B05421" w14:textId="77777777" w:rsidTr="00F3000D">
        <w:tc>
          <w:tcPr>
            <w:tcW w:w="1242" w:type="dxa"/>
            <w:vMerge/>
            <w:vAlign w:val="center"/>
          </w:tcPr>
          <w:p w14:paraId="26492D8E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6554F6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2A7939EF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0F4DB9" w:rsidRPr="0087722C" w14:paraId="1B4E3FD0" w14:textId="77777777" w:rsidTr="00F3000D">
        <w:tc>
          <w:tcPr>
            <w:tcW w:w="1242" w:type="dxa"/>
            <w:vMerge/>
            <w:vAlign w:val="center"/>
          </w:tcPr>
          <w:p w14:paraId="12982259" w14:textId="77777777" w:rsidR="000F4DB9" w:rsidRPr="0087722C" w:rsidRDefault="000F4DB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16A7830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C91AAB2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0F4DB9" w:rsidRPr="0087722C" w14:paraId="5227D036" w14:textId="77777777" w:rsidTr="00F3000D">
        <w:tc>
          <w:tcPr>
            <w:tcW w:w="1242" w:type="dxa"/>
            <w:vMerge w:val="restart"/>
            <w:vAlign w:val="center"/>
          </w:tcPr>
          <w:p w14:paraId="23F2DD8A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3729BBD8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57181699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0F4DB9" w:rsidRPr="0087722C" w14:paraId="71341501" w14:textId="77777777" w:rsidTr="00F3000D">
        <w:tc>
          <w:tcPr>
            <w:tcW w:w="1242" w:type="dxa"/>
            <w:vMerge/>
            <w:vAlign w:val="center"/>
          </w:tcPr>
          <w:p w14:paraId="5C6B7F48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2FEDAEE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62193E9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0F4DB9" w:rsidRPr="0087722C" w14:paraId="6EFE03E2" w14:textId="77777777" w:rsidTr="00F3000D">
        <w:tc>
          <w:tcPr>
            <w:tcW w:w="1242" w:type="dxa"/>
            <w:vMerge/>
            <w:vAlign w:val="center"/>
          </w:tcPr>
          <w:p w14:paraId="7616AC83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EE5262F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17F6B803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0F4DB9" w:rsidRPr="0087722C" w14:paraId="669F9F2A" w14:textId="77777777" w:rsidTr="00F3000D">
        <w:tc>
          <w:tcPr>
            <w:tcW w:w="1242" w:type="dxa"/>
            <w:vMerge/>
            <w:vAlign w:val="center"/>
          </w:tcPr>
          <w:p w14:paraId="21E7E92B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8E8D808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7B49AB2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0F4DB9" w:rsidRPr="0087722C" w14:paraId="5A20019E" w14:textId="77777777" w:rsidTr="00F3000D">
        <w:tc>
          <w:tcPr>
            <w:tcW w:w="1242" w:type="dxa"/>
            <w:vMerge/>
            <w:vAlign w:val="center"/>
          </w:tcPr>
          <w:p w14:paraId="14A9FBE2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30B69C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5FDA70A3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0F4DB9" w:rsidRPr="0087722C" w14:paraId="702A4227" w14:textId="77777777" w:rsidTr="00F3000D">
        <w:tc>
          <w:tcPr>
            <w:tcW w:w="1242" w:type="dxa"/>
            <w:vMerge/>
            <w:vAlign w:val="center"/>
          </w:tcPr>
          <w:p w14:paraId="18EAF387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88D2F74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B622B77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0F4DB9" w:rsidRPr="0087722C" w14:paraId="03E7EF9E" w14:textId="77777777" w:rsidTr="00F3000D">
        <w:tc>
          <w:tcPr>
            <w:tcW w:w="1242" w:type="dxa"/>
            <w:vMerge/>
            <w:vAlign w:val="center"/>
          </w:tcPr>
          <w:p w14:paraId="2038CEC7" w14:textId="77777777" w:rsidR="000F4DB9" w:rsidRPr="0087722C" w:rsidRDefault="000F4DB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615E77" w14:textId="77777777" w:rsidR="000F4DB9" w:rsidRPr="0087722C" w:rsidRDefault="000F4DB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3871E195" w14:textId="77777777" w:rsidR="000F4DB9" w:rsidRPr="0087722C" w:rsidRDefault="000F4DB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011A707" w14:textId="475489D0" w:rsidR="003D2402" w:rsidRDefault="00725BF8">
      <w:pPr>
        <w:ind w:firstLine="708"/>
        <w:rPr>
          <w:rFonts w:ascii="Garamond" w:hAnsi="Garamond" w:cs="Garamond"/>
          <w:b/>
        </w:rPr>
      </w:pPr>
      <w:r>
        <w:br w:type="page"/>
      </w:r>
    </w:p>
    <w:p w14:paraId="2011A708" w14:textId="385D2551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>CORPO UMANO E</w:t>
      </w:r>
      <w:r w:rsidR="00267651">
        <w:rPr>
          <w:rFonts w:ascii="Garamond" w:hAnsi="Garamond"/>
          <w:sz w:val="26"/>
          <w:szCs w:val="26"/>
          <w:lang w:val="x-none" w:eastAsia="ar-SA"/>
        </w:rPr>
        <w:t xml:space="preserve"> ATTIVITA’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 xml:space="preserve"> MOTORI</w:t>
      </w:r>
      <w:r w:rsidR="00267651">
        <w:rPr>
          <w:rFonts w:ascii="Garamond" w:hAnsi="Garamond"/>
          <w:sz w:val="26"/>
          <w:szCs w:val="26"/>
          <w:lang w:val="x-none" w:eastAsia="ar-SA"/>
        </w:rPr>
        <w:t>A</w:t>
      </w:r>
    </w:p>
    <w:p w14:paraId="2011A709" w14:textId="7DD9C8E5" w:rsidR="003D2402" w:rsidRPr="006858A8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6858A8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6858A8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6858A8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6858A8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B8574F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5686836B" w:rsidR="003D2402" w:rsidRPr="006858A8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Pr="006858A8" w:rsidRDefault="00725BF8" w:rsidP="006858A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4D3828B4" w14:textId="77777777" w:rsidR="00A938FA" w:rsidRPr="00A938FA" w:rsidRDefault="00A938F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2C55584" w14:textId="77777777" w:rsidR="00267651" w:rsidRDefault="00A938FA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2011A712" w14:textId="1D284EBF" w:rsidR="003D2402" w:rsidRPr="00267651" w:rsidRDefault="00267651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hAnsi="Garamond"/>
              </w:rPr>
              <w:t>Accrescere la consapevolezza della propria corporeità e migliorare la formazione</w:t>
            </w:r>
            <w:r>
              <w:rPr>
                <w:rFonts w:ascii="Garamond" w:hAnsi="Garamond"/>
              </w:rPr>
              <w:t xml:space="preserve"> </w:t>
            </w:r>
            <w:r w:rsidRPr="00267651">
              <w:rPr>
                <w:rFonts w:ascii="Garamond" w:hAnsi="Garamond"/>
              </w:rPr>
              <w:t>motorio-sportiva</w:t>
            </w:r>
          </w:p>
        </w:tc>
      </w:tr>
      <w:tr w:rsidR="006364F5" w14:paraId="2011A716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C9219FF" w14:textId="612CD58E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6858A8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2011A715" w14:textId="2BFC1ECF" w:rsidR="006364F5" w:rsidRDefault="006364F5" w:rsidP="006364F5">
            <w:pPr>
              <w:widowControl w:val="0"/>
              <w:jc w:val="center"/>
              <w:rPr>
                <w:rFonts w:ascii="Garamond" w:hAnsi="Garamond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Pr="006858A8" w:rsidRDefault="00725BF8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108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34645684" w14:textId="58E015A1" w:rsidR="00A938FA" w:rsidRPr="00A938FA" w:rsidRDefault="006858A8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0857C725" w14:textId="58ED21FA" w:rsidR="00A938FA" w:rsidRPr="00A938FA" w:rsidRDefault="006858A8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2A7F8AF8" w14:textId="78FB457E" w:rsidR="00A938FA" w:rsidRPr="00A938FA" w:rsidRDefault="006858A8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A030C3B" w14:textId="28FA4E81" w:rsidR="00A938FA" w:rsidRPr="00A938FA" w:rsidRDefault="006858A8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19" w14:textId="632F0893" w:rsidR="003D2402" w:rsidRPr="00A938FA" w:rsidRDefault="006858A8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Tahoma" w:eastAsia="Tahoma" w:hAnsi="Tahoma" w:cs="Tahoma"/>
                <w:color w:val="000000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A938FA" w14:paraId="2011A71F" w14:textId="77777777" w:rsidTr="007F7045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674FF0" w14:textId="77777777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79727F9A" w14:textId="21956993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7635F9E5" w14:textId="1920987E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1E" w14:textId="0A0193B7" w:rsidR="00A938FA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A938FA" w14:paraId="2011A723" w14:textId="77777777" w:rsidTr="00A938F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0D784705" w:rsidR="00A938FA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6364F5">
        <w:trPr>
          <w:trHeight w:val="283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402F99E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Osservare e rilevare come gli apparati vengono influenzati dal movimento.</w:t>
            </w:r>
          </w:p>
          <w:p w14:paraId="212EF160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il collegamento tra movimento e benessere psicofisico</w:t>
            </w:r>
          </w:p>
          <w:p w14:paraId="20EEB496" w14:textId="0563E9EF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Rilevare come la costanza dell’allenamento determina effetti sull’organismo.</w:t>
            </w:r>
          </w:p>
          <w:p w14:paraId="2011A728" w14:textId="54B6D706" w:rsidR="00F07D92" w:rsidRPr="00A938FA" w:rsidRDefault="00A938FA" w:rsidP="00685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come l’affaticamento e il recupero influiscono sull’apprendimento motorio.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AD50287" w14:textId="51A12BD3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L’allenamento sportivo: definizione principi generali ed effetti dell’allenamento, fasi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di una seduta.</w:t>
            </w:r>
          </w:p>
          <w:p w14:paraId="58CEE9C8" w14:textId="1E6CD995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 xml:space="preserve"> Conoscere le capacità condizionali (mobilità articolare) e le metodiche di</w:t>
            </w:r>
          </w:p>
          <w:p w14:paraId="2011A73B" w14:textId="14EB7780" w:rsidR="003D2402" w:rsidRPr="00A938FA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allenamento.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EE2EB5" w14:textId="05B4A603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Esercizi di mobilità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con piccoli e grandi attrezzi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e giochi sportivi.</w:t>
            </w:r>
          </w:p>
          <w:p w14:paraId="595CB2FA" w14:textId="08DF8512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 a stazione delle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condizionali.</w:t>
            </w:r>
          </w:p>
          <w:p w14:paraId="2011A744" w14:textId="71D5B679" w:rsidR="00F07D92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Sport individuali e di gruppo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46" w14:textId="77777777" w:rsidR="00F07D92" w:rsidRPr="006858A8" w:rsidRDefault="00F07D92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6858A8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11A74B" w14:textId="57E86F27" w:rsidR="00F07D92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Conoscere nelle linee generali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le fasi di un </w:t>
            </w:r>
            <w:r w:rsidRPr="00A938FA">
              <w:rPr>
                <w:rFonts w:ascii="Garamond" w:eastAsiaTheme="minorHAnsi" w:hAnsi="Garamond"/>
                <w:lang w:eastAsia="en-US"/>
              </w:rPr>
              <w:t>allenamento sportivo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3C990F96" w:rsidR="00B41049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47D6CE83" w:rsidR="00B41049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130C9E84" w:rsidR="00B41049" w:rsidRPr="00AE1BB0" w:rsidRDefault="00A938FA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41049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2DC6EF50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6691FEE4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0F6EDFE6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270B1068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5EDC673C" w:rsidR="00B41049" w:rsidRPr="00AE1BB0" w:rsidRDefault="004B127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0676F00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B1276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6858A8" w:rsidRDefault="00B41049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5858D145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1B55D2" w:rsidRPr="001B55D2">
        <w:rPr>
          <w:rFonts w:ascii="Garamond" w:hAnsi="Garamond" w:cs="Garamond"/>
          <w:b/>
          <w:sz w:val="26"/>
          <w:szCs w:val="26"/>
        </w:rPr>
        <w:t>Capacità motorie sport e regole</w:t>
      </w:r>
    </w:p>
    <w:p w14:paraId="2271008C" w14:textId="2D625427" w:rsidR="003F7696" w:rsidRPr="006858A8" w:rsidRDefault="003F7696" w:rsidP="003F7696">
      <w:pPr>
        <w:rPr>
          <w:rFonts w:ascii="Garamond" w:hAnsi="Garamond" w:cs="Garamond"/>
          <w:b/>
        </w:rPr>
      </w:pPr>
      <w:proofErr w:type="gramStart"/>
      <w:r w:rsidRPr="006858A8">
        <w:rPr>
          <w:rFonts w:ascii="Garamond" w:hAnsi="Garamond" w:cs="Garamond"/>
          <w:b/>
        </w:rPr>
        <w:t xml:space="preserve">Funzione: </w:t>
      </w:r>
      <w:r w:rsidR="00226504" w:rsidRPr="006858A8">
        <w:rPr>
          <w:rFonts w:ascii="Garamond" w:hAnsi="Garamond" w:cs="Garamond"/>
          <w:b/>
        </w:rPr>
        <w:t xml:space="preserve">  </w:t>
      </w:r>
      <w:proofErr w:type="gramEnd"/>
      <w:r w:rsidR="00226504" w:rsidRPr="006858A8">
        <w:rPr>
          <w:rFonts w:ascii="Garamond" w:hAnsi="Garamond" w:cs="Garamond"/>
          <w:b/>
        </w:rPr>
        <w:t xml:space="preserve">             </w:t>
      </w:r>
      <w:r w:rsidR="00226504" w:rsidRPr="006858A8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6858A8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6858A8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6858A8" w:rsidRDefault="00725BF8" w:rsidP="006858A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7CAA2B9C" w14:textId="77777777" w:rsidR="001B55D2" w:rsidRDefault="00753AAC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3F2021A" w14:textId="77777777" w:rsid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2011A7BE" w14:textId="73231538" w:rsidR="003D2402" w:rsidRP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6364F5" w14:paraId="2011A7C2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3E96EDE" w14:textId="60C7DC23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6858A8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2011A7C1" w14:textId="2D4EDB18" w:rsidR="006364F5" w:rsidRPr="00644A28" w:rsidRDefault="006364F5" w:rsidP="006364F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Pr="006858A8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75AAF885" w14:textId="52AFFE50" w:rsidR="00753AAC" w:rsidRPr="00753AAC" w:rsidRDefault="006858A8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B0CFBCE" w14:textId="7FA7DBD8" w:rsidR="00753AAC" w:rsidRPr="00753AAC" w:rsidRDefault="006858A8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C24E07A" w14:textId="443AA3C8" w:rsidR="00753AAC" w:rsidRPr="00753AAC" w:rsidRDefault="006858A8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2DC4B5F0" w14:textId="4E383EF0" w:rsidR="00753AAC" w:rsidRPr="00753AAC" w:rsidRDefault="006858A8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C5" w14:textId="6D4B52E0" w:rsidR="003D2402" w:rsidRPr="00753AAC" w:rsidRDefault="006858A8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753AAC" w14:paraId="2011A7CB" w14:textId="77777777" w:rsidTr="001374F0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260EFA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161987A1" w14:textId="542D8606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384D8D7B" w14:textId="77777777" w:rsid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CA" w14:textId="41AC748D" w:rsidR="00753AAC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753AAC" w14:paraId="2011A7CF" w14:textId="77777777" w:rsidTr="006858A8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36941305" w:rsidR="001B55D2" w:rsidRPr="001B55D2" w:rsidRDefault="00753AAC" w:rsidP="006858A8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753AAC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15314B9F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1F2ED560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2BC89B5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2011A7D4" w14:textId="75FBC9AE" w:rsidR="006B1530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F8D365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vari metodi di allenamento della forza, resistenza e velocità.</w:t>
            </w:r>
          </w:p>
          <w:p w14:paraId="2011A7EE" w14:textId="0B3204E3" w:rsidR="003D2402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di squadra degli sport trattati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53AAC" w14:paraId="2011A7F7" w14:textId="77777777" w:rsidTr="009B238A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784C69" w14:textId="77777777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Esercizi di potenziamento delle capacità condizionali</w:t>
            </w:r>
          </w:p>
          <w:p w14:paraId="6913B63F" w14:textId="53DC75BA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2011A7F6" w14:textId="07749465" w:rsidR="00753AAC" w:rsidRPr="00753AAC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Sport individuali e di gruppo sperimentando anche i vari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ruoli.</w:t>
            </w:r>
          </w:p>
        </w:tc>
      </w:tr>
      <w:tr w:rsidR="00753AAC" w14:paraId="2011A7FC" w14:textId="77777777" w:rsidTr="009B238A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753AAC" w:rsidRPr="006858A8" w:rsidRDefault="00753AAC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6858A8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011A7FB" w14:textId="776B57A4" w:rsidR="00753AAC" w:rsidRPr="00753AAC" w:rsidRDefault="001B55D2" w:rsidP="001B5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vati sport.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5AE1615C" w:rsidR="00740E3F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1F743195" w:rsidR="00740E3F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101F1C10" w:rsidR="00740E3F" w:rsidRPr="00AE1BB0" w:rsidRDefault="003578A6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40E3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385DBA62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220A9E3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3818F7E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89E66F7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22019EA9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30F6FAEC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6858A8" w:rsidRDefault="00740E3F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p w14:paraId="42430B5D" w14:textId="77777777" w:rsidR="00D63625" w:rsidRDefault="00D63625">
      <w:pPr>
        <w:rPr>
          <w:b/>
          <w:bCs/>
        </w:rPr>
      </w:pPr>
    </w:p>
    <w:p w14:paraId="25EBF128" w14:textId="77777777" w:rsidR="00D63625" w:rsidRDefault="00D63625">
      <w:pPr>
        <w:rPr>
          <w:b/>
          <w:bCs/>
        </w:rPr>
      </w:pPr>
    </w:p>
    <w:p w14:paraId="60D3FAE2" w14:textId="52D1C694" w:rsidR="00D63625" w:rsidRDefault="00D63625" w:rsidP="00D63625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 xml:space="preserve">3:   </w:t>
      </w:r>
      <w:proofErr w:type="gramEnd"/>
      <w:r>
        <w:rPr>
          <w:rFonts w:ascii="Garamond" w:hAnsi="Garamond" w:cs="Garamond"/>
          <w:b/>
          <w:sz w:val="26"/>
          <w:szCs w:val="26"/>
        </w:rPr>
        <w:t xml:space="preserve">  </w:t>
      </w:r>
      <w:r w:rsidRPr="00D63625">
        <w:rPr>
          <w:rFonts w:ascii="Garamond" w:hAnsi="Garamond" w:cs="Garamond"/>
          <w:b/>
          <w:sz w:val="26"/>
          <w:szCs w:val="26"/>
        </w:rPr>
        <w:t>Sport salute e benessere</w:t>
      </w:r>
    </w:p>
    <w:p w14:paraId="3F4C8811" w14:textId="77777777" w:rsidR="00D63625" w:rsidRPr="006858A8" w:rsidRDefault="00D63625" w:rsidP="00D63625">
      <w:pPr>
        <w:rPr>
          <w:rFonts w:ascii="Garamond" w:hAnsi="Garamond" w:cs="Garamond"/>
          <w:b/>
        </w:rPr>
      </w:pPr>
      <w:proofErr w:type="gramStart"/>
      <w:r w:rsidRPr="006858A8">
        <w:rPr>
          <w:rFonts w:ascii="Garamond" w:hAnsi="Garamond" w:cs="Garamond"/>
          <w:b/>
        </w:rPr>
        <w:t xml:space="preserve">Funzione:   </w:t>
      </w:r>
      <w:proofErr w:type="gramEnd"/>
      <w:r w:rsidRPr="006858A8">
        <w:rPr>
          <w:rFonts w:ascii="Garamond" w:hAnsi="Garamond" w:cs="Garamond"/>
          <w:b/>
        </w:rPr>
        <w:t xml:space="preserve">             </w:t>
      </w:r>
      <w:r w:rsidRPr="006858A8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D63625" w14:paraId="099F603E" w14:textId="77777777" w:rsidTr="006858A8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0CD774" w14:textId="77777777" w:rsidR="00D63625" w:rsidRPr="006858A8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65B270D4" w14:textId="77777777" w:rsidR="00D63625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63625" w14:paraId="14476C0C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3BDB3A" w14:textId="77777777" w:rsidR="00D63625" w:rsidRPr="006858A8" w:rsidRDefault="00D63625" w:rsidP="006858A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0D561C76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B8E8CEB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66C0FA19" w14:textId="77777777" w:rsidR="00D63625" w:rsidRPr="001B55D2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D63625" w14:paraId="69176540" w14:textId="77777777" w:rsidTr="00930BD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08CF78" w14:textId="4D6527C0" w:rsidR="00D63625" w:rsidRDefault="00D63625" w:rsidP="00930BD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6858A8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540BF088" w14:textId="77777777" w:rsidR="00D63625" w:rsidRPr="00644A28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D63625" w14:paraId="0CD1457B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B5E89D" w14:textId="77777777" w:rsidR="00D63625" w:rsidRPr="006858A8" w:rsidRDefault="00D63625" w:rsidP="006858A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858A8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1EA999D1" w14:textId="33B3A1C7" w:rsidR="00D63625" w:rsidRPr="00753AAC" w:rsidRDefault="006858A8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6B7EB081" w14:textId="209F95F4" w:rsidR="00D63625" w:rsidRPr="00753AAC" w:rsidRDefault="006858A8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462CF0" w14:textId="67364C3B" w:rsidR="00D63625" w:rsidRPr="00753AAC" w:rsidRDefault="006858A8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D36D890" w14:textId="7F8056A4" w:rsidR="00D63625" w:rsidRPr="00753AAC" w:rsidRDefault="006858A8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3C1F0360" w14:textId="0DF0B958" w:rsidR="00D63625" w:rsidRPr="00753AAC" w:rsidRDefault="006858A8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D63625" w14:paraId="78F547C4" w14:textId="77777777" w:rsidTr="00930BD5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3633DB9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3CB55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40DC4FA6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5EE86FFD" w14:textId="77777777" w:rsidR="00D63625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161D3134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D63625" w14:paraId="3E09DA85" w14:textId="77777777" w:rsidTr="006858A8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4CF2D06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FF4514" w14:textId="77777777" w:rsidR="00D63625" w:rsidRPr="001B55D2" w:rsidRDefault="00D63625" w:rsidP="006858A8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D63625" w14:paraId="756241D0" w14:textId="77777777" w:rsidTr="00930BD5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B10FA62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D63625" w14:paraId="2CB61175" w14:textId="77777777" w:rsidTr="00930BD5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5583BBF3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39CE4EFE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3AB92776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C2BB4C1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63C2369D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D63625" w14:paraId="2B3B9FA3" w14:textId="77777777" w:rsidTr="00930BD5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C888F9" w14:textId="77777777" w:rsidR="00D63625" w:rsidRDefault="00D63625" w:rsidP="00930BD5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D63625" w14:paraId="0F29126E" w14:textId="77777777" w:rsidTr="00930BD5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967E843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2A2A65" w14:textId="5DECA113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sostanze dopanti e i metodi proibiti</w:t>
            </w:r>
          </w:p>
          <w:p w14:paraId="2C4CD60C" w14:textId="0C3CC53F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i traumi più comuni dell’allenamento sportivo e tecniche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intervento.</w:t>
            </w:r>
          </w:p>
          <w:p w14:paraId="28563B2E" w14:textId="2F3B273E" w:rsidR="00D63625" w:rsidRPr="00753AAC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capacità coordinative speciali</w:t>
            </w:r>
          </w:p>
        </w:tc>
      </w:tr>
      <w:tr w:rsidR="00D63625" w14:paraId="716BAD28" w14:textId="77777777" w:rsidTr="00930BD5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5B4BAB6" w14:textId="77777777" w:rsidR="00D63625" w:rsidRPr="00D45432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D63625" w14:paraId="0B4D8738" w14:textId="77777777" w:rsidTr="00930BD5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ADEDDF4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54688C" w14:textId="2A6A7D14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 xml:space="preserve">Esercizi di potenziamento delle capacità </w:t>
            </w:r>
            <w:proofErr w:type="spellStart"/>
            <w:r w:rsidRPr="00E72C7D">
              <w:rPr>
                <w:rFonts w:ascii="Garamond" w:eastAsiaTheme="minorHAnsi" w:hAnsi="Garamond"/>
                <w:lang w:eastAsia="en-US"/>
              </w:rPr>
              <w:t>cordinative</w:t>
            </w:r>
            <w:proofErr w:type="spellEnd"/>
          </w:p>
          <w:p w14:paraId="6826282E" w14:textId="7D180D1C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3C2D3B96" w14:textId="77777777" w:rsid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della velocità e della coordinazione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</w:p>
          <w:p w14:paraId="2969BC1C" w14:textId="2E53AC2E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Sport individuali e di gruppo.</w:t>
            </w:r>
          </w:p>
          <w:p w14:paraId="58625889" w14:textId="573BDB65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Il doping</w:t>
            </w:r>
          </w:p>
          <w:p w14:paraId="735126E1" w14:textId="334A0513" w:rsidR="00D63625" w:rsidRPr="00753AAC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 traumi sportivi</w:t>
            </w:r>
          </w:p>
        </w:tc>
      </w:tr>
      <w:tr w:rsidR="00D63625" w14:paraId="090974C2" w14:textId="77777777" w:rsidTr="00930BD5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8491E06" w14:textId="77777777" w:rsidR="00D63625" w:rsidRPr="006858A8" w:rsidRDefault="00D63625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6858A8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811AC3C" w14:textId="77777777" w:rsidR="00D63625" w:rsidRPr="00753AAC" w:rsidRDefault="00D63625" w:rsidP="00930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vati sport.</w:t>
            </w:r>
          </w:p>
        </w:tc>
      </w:tr>
    </w:tbl>
    <w:p w14:paraId="4AD0ECB9" w14:textId="77777777" w:rsidR="00D63625" w:rsidRDefault="00D63625" w:rsidP="00D63625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4C166287" w14:textId="77777777" w:rsidR="00D63625" w:rsidRDefault="00D63625" w:rsidP="00D63625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63625" w:rsidRPr="00AE1BB0" w14:paraId="7B33676E" w14:textId="77777777" w:rsidTr="00930BD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CEAF6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4D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39B8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D63625" w:rsidRPr="00AE1BB0" w14:paraId="22C81048" w14:textId="77777777" w:rsidTr="00930BD5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13E6C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A8BA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1ABD37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B21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E90C37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2A67F4C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86E57C1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7C73" w14:textId="4BE5A8C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E9832DA" w14:textId="603BD79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FE39E66" w14:textId="49675F05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09AA7" w14:textId="0D4AD67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79CC36" w14:textId="3316919C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0A9C21C4" w14:textId="2A1852E4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D63625" w:rsidRPr="00AE1BB0" w14:paraId="75F74C27" w14:textId="77777777" w:rsidTr="00930BD5">
        <w:trPr>
          <w:trHeight w:val="1230"/>
          <w:jc w:val="center"/>
        </w:trPr>
        <w:tc>
          <w:tcPr>
            <w:tcW w:w="2860" w:type="dxa"/>
            <w:vAlign w:val="center"/>
          </w:tcPr>
          <w:p w14:paraId="702556D8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381A19D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FBB1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5C1B893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3D2C23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77241AD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54E6770" w14:textId="77777777" w:rsidR="00D63625" w:rsidRPr="00117331" w:rsidRDefault="00D63625" w:rsidP="00930BD5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2E225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A0A7098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D8E582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8D991D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DBC9043" w14:textId="77777777" w:rsidR="00D63625" w:rsidRPr="00AE1BB0" w:rsidRDefault="00D63625" w:rsidP="00930BD5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D63625" w:rsidRPr="00AE1BB0" w14:paraId="70F3F923" w14:textId="77777777" w:rsidTr="00930BD5">
        <w:trPr>
          <w:trHeight w:val="795"/>
          <w:jc w:val="center"/>
        </w:trPr>
        <w:tc>
          <w:tcPr>
            <w:tcW w:w="2860" w:type="dxa"/>
            <w:vAlign w:val="center"/>
          </w:tcPr>
          <w:p w14:paraId="2B31711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2CBB7F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C5CBB24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5A6E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C8DD54C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83CAC4F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AAB3B8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6176204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A18013A" w14:textId="77777777" w:rsidR="00D63625" w:rsidRPr="00C77EF2" w:rsidRDefault="00D63625" w:rsidP="00930BD5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FCBE" w14:textId="77777777" w:rsidR="00D63625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C33C35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8DAA56C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708E39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B10235F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529D598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D63625" w:rsidRPr="00AE1BB0" w14:paraId="3C6504BD" w14:textId="77777777" w:rsidTr="00930BD5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AA9BA82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3625" w:rsidRPr="00AE1BB0" w14:paraId="4D8B04E2" w14:textId="77777777" w:rsidTr="00930BD5">
        <w:trPr>
          <w:trHeight w:val="1459"/>
          <w:jc w:val="center"/>
        </w:trPr>
        <w:tc>
          <w:tcPr>
            <w:tcW w:w="2860" w:type="dxa"/>
            <w:vAlign w:val="center"/>
          </w:tcPr>
          <w:p w14:paraId="0A7395A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052E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1BA173B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19F0B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D33DAB2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959A61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F44DE59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012E60F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108C3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5E0E23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43571" w14:textId="77777777" w:rsidR="00D63625" w:rsidRPr="00403EAB" w:rsidRDefault="00000000" w:rsidP="00930BD5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51E13CCF">
                <v:shape id="_x0000_s2058" type="#_x0000_t202" style="position:absolute;margin-left:26.55pt;margin-top:2.95pt;width:124.6pt;height:21.45pt;z-index:251663360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48E6ACFC" w14:textId="77777777" w:rsidR="00D63625" w:rsidRPr="00315B2F" w:rsidRDefault="00D63625" w:rsidP="00D6362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C9336D8" w14:textId="77777777" w:rsidR="00D63625" w:rsidRPr="00403EAB" w:rsidRDefault="00D63625" w:rsidP="00930BD5">
            <w:pPr>
              <w:rPr>
                <w:rFonts w:ascii="Garamond" w:hAnsi="Garamond"/>
                <w:lang w:eastAsia="ar-SA"/>
              </w:rPr>
            </w:pPr>
          </w:p>
          <w:p w14:paraId="16ABF3FB" w14:textId="77777777" w:rsidR="00D63625" w:rsidRDefault="00D63625" w:rsidP="00930BD5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DBBB328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4D4F09C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81F336F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0053451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B4DF2B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FE242FF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6310A54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265FC40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102F520B" w14:textId="77777777" w:rsidTr="00930BD5">
        <w:trPr>
          <w:trHeight w:val="843"/>
          <w:jc w:val="center"/>
        </w:trPr>
        <w:tc>
          <w:tcPr>
            <w:tcW w:w="2860" w:type="dxa"/>
            <w:vAlign w:val="center"/>
          </w:tcPr>
          <w:p w14:paraId="69471FA6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36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DA2407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A4FE0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B32CF1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5CFC276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E64097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ECB5FC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0B268826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041E375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FEE8C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5F70D8FF" w14:textId="77777777" w:rsidTr="00930BD5">
        <w:trPr>
          <w:trHeight w:val="416"/>
          <w:jc w:val="center"/>
        </w:trPr>
        <w:tc>
          <w:tcPr>
            <w:tcW w:w="2860" w:type="dxa"/>
            <w:vAlign w:val="center"/>
          </w:tcPr>
          <w:p w14:paraId="026B3A08" w14:textId="77777777" w:rsidR="00D63625" w:rsidRPr="006858A8" w:rsidRDefault="00D63625" w:rsidP="006858A8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DE3B3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2353CF8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3625" w:rsidRPr="00AE1BB0" w14:paraId="7AE2EBCD" w14:textId="77777777" w:rsidTr="00930BD5">
        <w:trPr>
          <w:trHeight w:val="314"/>
          <w:jc w:val="center"/>
        </w:trPr>
        <w:tc>
          <w:tcPr>
            <w:tcW w:w="2860" w:type="dxa"/>
            <w:vAlign w:val="center"/>
          </w:tcPr>
          <w:p w14:paraId="0741A5DA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C844F4B" w14:textId="77777777" w:rsidR="00D63625" w:rsidRPr="006F4C3F" w:rsidRDefault="00D63625" w:rsidP="00930BD5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1C8DD5E" w14:textId="77777777" w:rsidR="00D63625" w:rsidRDefault="00D63625">
      <w:pPr>
        <w:rPr>
          <w:b/>
          <w:bCs/>
        </w:rPr>
      </w:pPr>
    </w:p>
    <w:sectPr w:rsidR="00D63625" w:rsidSect="00F27993">
      <w:headerReference w:type="default" r:id="rId7"/>
      <w:headerReference w:type="first" r:id="rId8"/>
      <w:pgSz w:w="11906" w:h="16838"/>
      <w:pgMar w:top="1417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E278" w14:textId="77777777" w:rsidR="003F610A" w:rsidRDefault="003F610A">
      <w:r>
        <w:separator/>
      </w:r>
    </w:p>
  </w:endnote>
  <w:endnote w:type="continuationSeparator" w:id="0">
    <w:p w14:paraId="7D3755B8" w14:textId="77777777" w:rsidR="003F610A" w:rsidRDefault="003F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BAB2" w14:textId="77777777" w:rsidR="003F610A" w:rsidRDefault="003F610A">
      <w:r>
        <w:separator/>
      </w:r>
    </w:p>
  </w:footnote>
  <w:footnote w:type="continuationSeparator" w:id="0">
    <w:p w14:paraId="686B98FD" w14:textId="77777777" w:rsidR="003F610A" w:rsidRDefault="003F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4896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7B4402BD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F27993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562B3A45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858A8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555C"/>
    <w:multiLevelType w:val="multilevel"/>
    <w:tmpl w:val="F5DA4D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6E1699"/>
    <w:multiLevelType w:val="hybridMultilevel"/>
    <w:tmpl w:val="62EEA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0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6B2722"/>
    <w:multiLevelType w:val="hybridMultilevel"/>
    <w:tmpl w:val="567A0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E47CD"/>
    <w:multiLevelType w:val="multilevel"/>
    <w:tmpl w:val="7AF0E476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15"/>
  </w:num>
  <w:num w:numId="2" w16cid:durableId="883368389">
    <w:abstractNumId w:val="12"/>
  </w:num>
  <w:num w:numId="3" w16cid:durableId="2122721516">
    <w:abstractNumId w:val="5"/>
  </w:num>
  <w:num w:numId="4" w16cid:durableId="1443962352">
    <w:abstractNumId w:val="0"/>
  </w:num>
  <w:num w:numId="5" w16cid:durableId="49429658">
    <w:abstractNumId w:val="3"/>
  </w:num>
  <w:num w:numId="6" w16cid:durableId="1201670702">
    <w:abstractNumId w:val="11"/>
  </w:num>
  <w:num w:numId="7" w16cid:durableId="1791897587">
    <w:abstractNumId w:val="9"/>
  </w:num>
  <w:num w:numId="8" w16cid:durableId="2136672589">
    <w:abstractNumId w:val="1"/>
  </w:num>
  <w:num w:numId="9" w16cid:durableId="1795713990">
    <w:abstractNumId w:val="16"/>
  </w:num>
  <w:num w:numId="10" w16cid:durableId="1905943354">
    <w:abstractNumId w:val="18"/>
  </w:num>
  <w:num w:numId="11" w16cid:durableId="967049455">
    <w:abstractNumId w:val="19"/>
  </w:num>
  <w:num w:numId="12" w16cid:durableId="1724865949">
    <w:abstractNumId w:val="4"/>
  </w:num>
  <w:num w:numId="13" w16cid:durableId="1660616807">
    <w:abstractNumId w:val="7"/>
  </w:num>
  <w:num w:numId="14" w16cid:durableId="1406537488">
    <w:abstractNumId w:val="6"/>
  </w:num>
  <w:num w:numId="15" w16cid:durableId="1270939975">
    <w:abstractNumId w:val="14"/>
  </w:num>
  <w:num w:numId="16" w16cid:durableId="497693466">
    <w:abstractNumId w:val="2"/>
  </w:num>
  <w:num w:numId="17" w16cid:durableId="755440962">
    <w:abstractNumId w:val="8"/>
  </w:num>
  <w:num w:numId="18" w16cid:durableId="1601984809">
    <w:abstractNumId w:val="13"/>
  </w:num>
  <w:num w:numId="19" w16cid:durableId="1762679371">
    <w:abstractNumId w:val="10"/>
  </w:num>
  <w:num w:numId="20" w16cid:durableId="135925651">
    <w:abstractNumId w:val="17"/>
  </w:num>
  <w:num w:numId="21" w16cid:durableId="800075906">
    <w:abstractNumId w:val="15"/>
  </w:num>
  <w:num w:numId="22" w16cid:durableId="684670219">
    <w:abstractNumId w:val="15"/>
  </w:num>
  <w:num w:numId="23" w16cid:durableId="495539658">
    <w:abstractNumId w:val="15"/>
  </w:num>
  <w:num w:numId="24" w16cid:durableId="1575551852">
    <w:abstractNumId w:val="15"/>
  </w:num>
  <w:num w:numId="25" w16cid:durableId="707027173">
    <w:abstractNumId w:val="15"/>
  </w:num>
  <w:num w:numId="26" w16cid:durableId="265968064">
    <w:abstractNumId w:val="15"/>
  </w:num>
  <w:num w:numId="27" w16cid:durableId="8333727">
    <w:abstractNumId w:val="15"/>
  </w:num>
  <w:num w:numId="28" w16cid:durableId="1435437144">
    <w:abstractNumId w:val="15"/>
  </w:num>
  <w:num w:numId="29" w16cid:durableId="1876767375">
    <w:abstractNumId w:val="15"/>
  </w:num>
  <w:num w:numId="30" w16cid:durableId="559707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283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0D7875"/>
    <w:rsid w:val="000F4DB9"/>
    <w:rsid w:val="00144010"/>
    <w:rsid w:val="00177B9D"/>
    <w:rsid w:val="001B23E4"/>
    <w:rsid w:val="001B55D2"/>
    <w:rsid w:val="00213CDC"/>
    <w:rsid w:val="00226504"/>
    <w:rsid w:val="00267651"/>
    <w:rsid w:val="00285D91"/>
    <w:rsid w:val="003269ED"/>
    <w:rsid w:val="003578A6"/>
    <w:rsid w:val="003A1D92"/>
    <w:rsid w:val="003C2A04"/>
    <w:rsid w:val="003D2402"/>
    <w:rsid w:val="003D5BF7"/>
    <w:rsid w:val="003E7B37"/>
    <w:rsid w:val="003F610A"/>
    <w:rsid w:val="003F7696"/>
    <w:rsid w:val="00421A9A"/>
    <w:rsid w:val="0042512C"/>
    <w:rsid w:val="00470026"/>
    <w:rsid w:val="004920E4"/>
    <w:rsid w:val="004B1276"/>
    <w:rsid w:val="004F3839"/>
    <w:rsid w:val="00570A0E"/>
    <w:rsid w:val="005936A1"/>
    <w:rsid w:val="005C6A73"/>
    <w:rsid w:val="0063088F"/>
    <w:rsid w:val="006364F5"/>
    <w:rsid w:val="00644A28"/>
    <w:rsid w:val="00657045"/>
    <w:rsid w:val="006858A8"/>
    <w:rsid w:val="00685FD8"/>
    <w:rsid w:val="00687831"/>
    <w:rsid w:val="006919BA"/>
    <w:rsid w:val="006B1530"/>
    <w:rsid w:val="006F4C9F"/>
    <w:rsid w:val="00711DF1"/>
    <w:rsid w:val="00725BF8"/>
    <w:rsid w:val="00740E3F"/>
    <w:rsid w:val="00753AAC"/>
    <w:rsid w:val="00767FD4"/>
    <w:rsid w:val="007E3349"/>
    <w:rsid w:val="00817231"/>
    <w:rsid w:val="00840D7B"/>
    <w:rsid w:val="00897C44"/>
    <w:rsid w:val="008D68B7"/>
    <w:rsid w:val="00997E54"/>
    <w:rsid w:val="009A4555"/>
    <w:rsid w:val="009A6704"/>
    <w:rsid w:val="009D2284"/>
    <w:rsid w:val="009E5304"/>
    <w:rsid w:val="00A938FA"/>
    <w:rsid w:val="00AC3AF7"/>
    <w:rsid w:val="00AE0079"/>
    <w:rsid w:val="00B169DB"/>
    <w:rsid w:val="00B41049"/>
    <w:rsid w:val="00B67D97"/>
    <w:rsid w:val="00B8574F"/>
    <w:rsid w:val="00BA1A84"/>
    <w:rsid w:val="00BA6CAC"/>
    <w:rsid w:val="00BF7EAB"/>
    <w:rsid w:val="00C06809"/>
    <w:rsid w:val="00CA2F75"/>
    <w:rsid w:val="00CB48F2"/>
    <w:rsid w:val="00D45432"/>
    <w:rsid w:val="00D53E63"/>
    <w:rsid w:val="00D63625"/>
    <w:rsid w:val="00D66425"/>
    <w:rsid w:val="00DF1A49"/>
    <w:rsid w:val="00E4376A"/>
    <w:rsid w:val="00E72C7D"/>
    <w:rsid w:val="00E95C18"/>
    <w:rsid w:val="00ED5116"/>
    <w:rsid w:val="00F07D92"/>
    <w:rsid w:val="00F27993"/>
    <w:rsid w:val="00F97A80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aliases w:val="hd,intestazione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Tabellaelenco2-colore1">
    <w:name w:val="List Table 2 Accent 1"/>
    <w:basedOn w:val="Tabellanormale"/>
    <w:uiPriority w:val="47"/>
    <w:rsid w:val="006364F5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87</cp:revision>
  <cp:lastPrinted>2020-11-26T09:46:00Z</cp:lastPrinted>
  <dcterms:created xsi:type="dcterms:W3CDTF">2017-11-08T12:14:00Z</dcterms:created>
  <dcterms:modified xsi:type="dcterms:W3CDTF">2026-09-01T18:31:00Z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