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2C000" w14:textId="1CB6DDBF" w:rsidR="007025C8" w:rsidRDefault="007025C8" w:rsidP="007025C8">
      <w:pPr>
        <w:spacing w:after="0" w:line="360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GRIGLIA CLIL</w:t>
      </w:r>
    </w:p>
    <w:p w14:paraId="190C7E91" w14:textId="77777777" w:rsidR="007025C8" w:rsidRDefault="007025C8" w:rsidP="007025C8">
      <w:pPr>
        <w:spacing w:after="0" w:line="360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Materia: __________________________</w:t>
      </w:r>
    </w:p>
    <w:p w14:paraId="5B4F2AFE" w14:textId="77777777" w:rsidR="007025C8" w:rsidRDefault="007025C8" w:rsidP="00702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Alunno ______________________</w:t>
      </w:r>
      <w:r>
        <w:rPr>
          <w:rFonts w:ascii="Times New Roman" w:eastAsia="Times New Roman" w:hAnsi="Times New Roman" w:cs="Times New Roman"/>
          <w:b/>
          <w:smallCaps/>
        </w:rPr>
        <w:tab/>
        <w:t>Data___ / ___ / _____</w:t>
      </w:r>
      <w:r>
        <w:rPr>
          <w:rFonts w:ascii="Times New Roman" w:eastAsia="Times New Roman" w:hAnsi="Times New Roman" w:cs="Times New Roman"/>
          <w:b/>
          <w:smallCaps/>
        </w:rPr>
        <w:tab/>
        <w:t>Valutazione prova: ____/10</w:t>
      </w:r>
    </w:p>
    <w:p w14:paraId="31D41AB6" w14:textId="77777777" w:rsidR="00D9014F" w:rsidRPr="00F35405" w:rsidRDefault="00D9014F" w:rsidP="00D9014F">
      <w:pPr>
        <w:pStyle w:val="LO-normal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Normal"/>
        <w:tblW w:w="10376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97"/>
        <w:gridCol w:w="1077"/>
        <w:gridCol w:w="1644"/>
        <w:gridCol w:w="1701"/>
        <w:gridCol w:w="1701"/>
        <w:gridCol w:w="1701"/>
        <w:gridCol w:w="1701"/>
        <w:gridCol w:w="454"/>
      </w:tblGrid>
      <w:tr w:rsidR="009A28B7" w:rsidRPr="00F35405" w14:paraId="31D41ABF" w14:textId="77777777" w:rsidTr="001D6A9E">
        <w:trPr>
          <w:cantSplit/>
          <w:trHeight w:val="1134"/>
          <w:jc w:val="center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B7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41AB8" w14:textId="77777777" w:rsidR="009036BE" w:rsidRPr="00F35405" w:rsidRDefault="009036BE" w:rsidP="001D6A9E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Criteria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41AB9" w14:textId="77777777" w:rsidR="009036BE" w:rsidRPr="00F35405" w:rsidRDefault="009036BE" w:rsidP="001D6A9E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5=excellent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41ABA" w14:textId="77777777" w:rsidR="009036BE" w:rsidRPr="00F35405" w:rsidRDefault="009036BE" w:rsidP="001D6A9E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4=good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41ABB" w14:textId="77777777" w:rsidR="009036BE" w:rsidRPr="00F35405" w:rsidRDefault="009036BE" w:rsidP="001D6A9E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3=satisfactory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41ABC" w14:textId="77777777" w:rsidR="009036BE" w:rsidRPr="00F35405" w:rsidRDefault="009036BE" w:rsidP="001D6A9E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2=almost satisfactory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41ABD" w14:textId="77777777" w:rsidR="009036BE" w:rsidRPr="00F35405" w:rsidRDefault="009036BE" w:rsidP="001D6A9E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1=unsatisfactory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31D41ABE" w14:textId="77777777" w:rsidR="009036BE" w:rsidRPr="00F35405" w:rsidRDefault="001D6A9E" w:rsidP="001D6A9E">
            <w:pPr>
              <w:pStyle w:val="LO-normal"/>
              <w:widowControl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9A28B7" w:rsidRPr="00F35405" w14:paraId="31D41AC8" w14:textId="77777777" w:rsidTr="001D6A9E">
        <w:trPr>
          <w:cantSplit/>
          <w:trHeight w:val="340"/>
          <w:jc w:val="center"/>
        </w:trPr>
        <w:tc>
          <w:tcPr>
            <w:tcW w:w="3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31D41AC0" w14:textId="77777777" w:rsidR="009036BE" w:rsidRPr="00F35405" w:rsidRDefault="009036BE" w:rsidP="009036BE">
            <w:pPr>
              <w:pStyle w:val="LO-normal"/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1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Basic concepts/principles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2" w14:textId="77777777" w:rsidR="009036BE" w:rsidRPr="001D6A9E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Has acquired all the basic concepts of topic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3" w14:textId="77777777" w:rsidR="009036BE" w:rsidRPr="001D6A9E" w:rsidRDefault="00F51CD0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Has acquired most of the basic concepts and principles of the topic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4" w14:textId="77777777" w:rsidR="009036BE" w:rsidRPr="001D6A9E" w:rsidRDefault="009A28B7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 xml:space="preserve">Has acquired some basic concepts and principles of the topic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5" w14:textId="77777777" w:rsidR="009036BE" w:rsidRPr="001D6A9E" w:rsidRDefault="009A28B7" w:rsidP="009A28B7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Has acquired only a few basic concepts and principles of the topic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6" w14:textId="77777777" w:rsidR="009036BE" w:rsidRPr="001D6A9E" w:rsidRDefault="001D6A9E" w:rsidP="001D6A9E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Hasn’t acquired non of the basic concepts and principles of the topic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7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8B7" w:rsidRPr="00F35405" w14:paraId="31D41AD1" w14:textId="77777777" w:rsidTr="001D6A9E">
        <w:trPr>
          <w:cantSplit/>
          <w:trHeight w:val="340"/>
          <w:jc w:val="center"/>
        </w:trPr>
        <w:tc>
          <w:tcPr>
            <w:tcW w:w="3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31D41AC9" w14:textId="77777777" w:rsidR="009036BE" w:rsidRPr="00F35405" w:rsidRDefault="009036BE" w:rsidP="009036BE">
            <w:pPr>
              <w:pStyle w:val="LO-normal"/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A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Elaboration/Evaluation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B" w14:textId="77777777" w:rsidR="009036BE" w:rsidRPr="001D6A9E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Well structured, correct and comprehensive</w:t>
            </w:r>
            <w:r w:rsidR="00600072" w:rsidRPr="001D6A9E">
              <w:rPr>
                <w:rFonts w:ascii="Times New Roman" w:hAnsi="Times New Roman" w:cs="Times New Roman"/>
                <w:sz w:val="22"/>
                <w:szCs w:val="24"/>
              </w:rPr>
              <w:t xml:space="preserve"> explanation; excelent personal evolution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C" w14:textId="77777777" w:rsidR="009036BE" w:rsidRPr="001D6A9E" w:rsidRDefault="009A28B7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Generally well structured c</w:t>
            </w:r>
            <w:r w:rsidR="001D6A9E" w:rsidRPr="001D6A9E">
              <w:rPr>
                <w:rFonts w:ascii="Times New Roman" w:hAnsi="Times New Roman" w:cs="Times New Roman"/>
                <w:sz w:val="22"/>
                <w:szCs w:val="24"/>
              </w:rPr>
              <w:t>orrect and adeguate explanation;</w:t>
            </w: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 xml:space="preserve"> good personal evolution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D" w14:textId="77777777" w:rsidR="009036BE" w:rsidRPr="001D6A9E" w:rsidRDefault="009A28B7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Sufficient explanation, with a limited numbers of errors; limitated personal evolution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E" w14:textId="77777777" w:rsidR="009036BE" w:rsidRPr="001D6A9E" w:rsidRDefault="001D6A9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 xml:space="preserve">The explanation shows major deficiencies in terms of logical structuring and formulation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CF" w14:textId="77777777" w:rsidR="009036BE" w:rsidRPr="001D6A9E" w:rsidRDefault="001D6A9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The explanation is severely deficient in term of logical structuring and formulation; no personal evolution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0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8B7" w:rsidRPr="00F35405" w14:paraId="31D41ADA" w14:textId="77777777" w:rsidTr="001D6A9E">
        <w:trPr>
          <w:cantSplit/>
          <w:trHeight w:val="340"/>
          <w:jc w:val="center"/>
        </w:trPr>
        <w:tc>
          <w:tcPr>
            <w:tcW w:w="3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31D41AD2" w14:textId="77777777" w:rsidR="009036BE" w:rsidRPr="00F35405" w:rsidRDefault="009036BE" w:rsidP="009036BE">
            <w:pPr>
              <w:pStyle w:val="LO-normal"/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3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Accurancy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4" w14:textId="77777777" w:rsidR="009036BE" w:rsidRPr="001D6A9E" w:rsidRDefault="00600072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Consistent grammatical control and appropriate use of vocabolary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5" w14:textId="77777777" w:rsidR="009036BE" w:rsidRPr="001D6A9E" w:rsidRDefault="009A28B7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Good grammatical control and generaly appropriate use of vocabulary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6" w14:textId="77777777" w:rsidR="009036BE" w:rsidRPr="001D6A9E" w:rsidRDefault="009A28B7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A few mistakes in grammar and vocabulary use do not lead to misunderstanding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7" w14:textId="77777777" w:rsidR="009036BE" w:rsidRPr="001D6A9E" w:rsidRDefault="001D6A9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Systematically makes mistakes in grammar and vocabulary use, but the message is generally clear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8" w14:textId="77777777" w:rsidR="009036BE" w:rsidRPr="001D6A9E" w:rsidRDefault="001D6A9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The systematically grammar mistakes and the narrow range of vocabulary make the message meaningless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9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8B7" w:rsidRPr="00F35405" w14:paraId="31D41AE3" w14:textId="77777777" w:rsidTr="001D6A9E">
        <w:trPr>
          <w:cantSplit/>
          <w:trHeight w:val="340"/>
          <w:jc w:val="center"/>
        </w:trPr>
        <w:tc>
          <w:tcPr>
            <w:tcW w:w="3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B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C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Fluency&amp; Interaction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D" w14:textId="77777777" w:rsidR="009036BE" w:rsidRPr="001D6A9E" w:rsidRDefault="00600072" w:rsidP="00F51CD0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Can express him/herself with a natural flow and int</w:t>
            </w:r>
            <w:r w:rsidR="00F51CD0" w:rsidRPr="001D6A9E">
              <w:rPr>
                <w:rFonts w:ascii="Times New Roman" w:hAnsi="Times New Roman" w:cs="Times New Roman"/>
                <w:sz w:val="22"/>
                <w:szCs w:val="24"/>
              </w:rPr>
              <w:t>ract with ease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E" w14:textId="77777777" w:rsidR="009036BE" w:rsidRPr="001D6A9E" w:rsidRDefault="009A28B7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Can express him/herself and interact with a good degree of fluency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DF" w14:textId="77777777" w:rsidR="009036BE" w:rsidRPr="001D6A9E" w:rsidRDefault="009A28B7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 xml:space="preserve">Can express him/herself and interact with reasonable degree of fluency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E0" w14:textId="77777777" w:rsidR="009036BE" w:rsidRPr="001D6A9E" w:rsidRDefault="001D6A9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Can manage the discourse and interaction with effort and must be helped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E1" w14:textId="77777777" w:rsidR="009036BE" w:rsidRPr="001D6A9E" w:rsidRDefault="001D6A9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D6A9E">
              <w:rPr>
                <w:rFonts w:ascii="Times New Roman" w:hAnsi="Times New Roman" w:cs="Times New Roman"/>
                <w:sz w:val="22"/>
                <w:szCs w:val="24"/>
              </w:rPr>
              <w:t>The communication is totally dependet on repetition, rephrasing and repair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D41AE2" w14:textId="77777777" w:rsidR="009036BE" w:rsidRPr="00F35405" w:rsidRDefault="009036BE" w:rsidP="00527394">
            <w:pPr>
              <w:pStyle w:val="LO-normal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D41AE4" w14:textId="77777777" w:rsidR="00D9014F" w:rsidRDefault="00D9014F"/>
    <w:p w14:paraId="31D41AE5" w14:textId="77777777" w:rsidR="00855347" w:rsidRDefault="00855347"/>
    <w:p w14:paraId="31D41AE6" w14:textId="77777777" w:rsidR="00855347" w:rsidRDefault="00855347">
      <w:pPr>
        <w:rPr>
          <w:rFonts w:ascii="Times New Roman" w:hAnsi="Times New Roman" w:cs="Times New Roman"/>
          <w:szCs w:val="24"/>
        </w:rPr>
      </w:pPr>
      <w:r>
        <w:lastRenderedPageBreak/>
        <w:t xml:space="preserve">5: </w:t>
      </w:r>
      <w:r w:rsidRPr="00855347">
        <w:rPr>
          <w:b/>
        </w:rPr>
        <w:t>Content</w:t>
      </w:r>
      <w:r>
        <w:rPr>
          <w:b/>
        </w:rPr>
        <w:t xml:space="preserve">: </w:t>
      </w:r>
      <w:r w:rsidRPr="001D6A9E">
        <w:rPr>
          <w:rFonts w:ascii="Times New Roman" w:hAnsi="Times New Roman" w:cs="Times New Roman"/>
          <w:szCs w:val="24"/>
        </w:rPr>
        <w:t>Has acquired some basic concepts and principles of the topic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Sufficient explanation, with a limited numbers of errors; limitated personal evolution</w:t>
      </w:r>
      <w:r>
        <w:rPr>
          <w:rFonts w:ascii="Times New Roman" w:hAnsi="Times New Roman" w:cs="Times New Roman"/>
          <w:szCs w:val="24"/>
        </w:rPr>
        <w:t xml:space="preserve">. </w:t>
      </w:r>
      <w:r w:rsidRPr="00855347">
        <w:rPr>
          <w:b/>
        </w:rPr>
        <w:t>LANGUAGE</w:t>
      </w:r>
      <w:r>
        <w:rPr>
          <w:b/>
        </w:rPr>
        <w:t xml:space="preserve">: </w:t>
      </w:r>
      <w:r w:rsidRPr="001D6A9E">
        <w:rPr>
          <w:rFonts w:ascii="Times New Roman" w:hAnsi="Times New Roman" w:cs="Times New Roman"/>
          <w:szCs w:val="24"/>
        </w:rPr>
        <w:t>Systematically makes mistakes in grammar and vocabulary use, but the message is generally clear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Can manage the discourse and interaction with effort and must be helped</w:t>
      </w:r>
    </w:p>
    <w:p w14:paraId="31D41AE7" w14:textId="77777777" w:rsidR="00855347" w:rsidRDefault="00855347"/>
    <w:p w14:paraId="31D41AE8" w14:textId="77777777" w:rsidR="00855347" w:rsidRDefault="00855347">
      <w:pPr>
        <w:rPr>
          <w:rFonts w:ascii="Times New Roman" w:hAnsi="Times New Roman" w:cs="Times New Roman"/>
          <w:szCs w:val="24"/>
        </w:rPr>
      </w:pPr>
      <w:r>
        <w:t xml:space="preserve">6: </w:t>
      </w:r>
      <w:r w:rsidRPr="00855347">
        <w:rPr>
          <w:b/>
        </w:rPr>
        <w:t>Content:</w:t>
      </w:r>
      <w:r>
        <w:t xml:space="preserve"> </w:t>
      </w:r>
      <w:r w:rsidRPr="001D6A9E">
        <w:rPr>
          <w:rFonts w:ascii="Times New Roman" w:hAnsi="Times New Roman" w:cs="Times New Roman"/>
          <w:szCs w:val="24"/>
        </w:rPr>
        <w:t>Has acquired some basic concepts and principles of the topic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Sufficient explanation, with a limited numbers of errors; limitated personal evolution</w:t>
      </w:r>
      <w:r>
        <w:rPr>
          <w:rFonts w:ascii="Times New Roman" w:hAnsi="Times New Roman" w:cs="Times New Roman"/>
          <w:szCs w:val="24"/>
        </w:rPr>
        <w:t xml:space="preserve">. </w:t>
      </w:r>
      <w:r w:rsidRPr="00855347">
        <w:rPr>
          <w:b/>
        </w:rPr>
        <w:t>LANGUAGE</w:t>
      </w:r>
      <w:r>
        <w:rPr>
          <w:b/>
        </w:rPr>
        <w:t xml:space="preserve">: </w:t>
      </w:r>
      <w:r w:rsidRPr="001D6A9E">
        <w:rPr>
          <w:rFonts w:ascii="Times New Roman" w:hAnsi="Times New Roman" w:cs="Times New Roman"/>
          <w:szCs w:val="24"/>
        </w:rPr>
        <w:t>A few mistakes in grammar and vocabulary use do not lead to misunderstanding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Can express him/herself and interact with reasonable degree of fluency</w:t>
      </w:r>
    </w:p>
    <w:p w14:paraId="31D41AE9" w14:textId="77777777" w:rsidR="00855347" w:rsidRDefault="00855347"/>
    <w:p w14:paraId="31D41AEA" w14:textId="77777777" w:rsidR="00855347" w:rsidRDefault="00855347">
      <w:pPr>
        <w:rPr>
          <w:rFonts w:ascii="Times New Roman" w:hAnsi="Times New Roman" w:cs="Times New Roman"/>
          <w:szCs w:val="24"/>
        </w:rPr>
      </w:pPr>
      <w:r>
        <w:t xml:space="preserve">7: </w:t>
      </w:r>
      <w:r w:rsidRPr="00855347">
        <w:rPr>
          <w:b/>
        </w:rPr>
        <w:t>Content</w:t>
      </w:r>
      <w:r w:rsidRPr="001D6A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: </w:t>
      </w:r>
      <w:r w:rsidRPr="001D6A9E">
        <w:rPr>
          <w:rFonts w:ascii="Times New Roman" w:hAnsi="Times New Roman" w:cs="Times New Roman"/>
          <w:szCs w:val="24"/>
        </w:rPr>
        <w:t>Has acquired most of the basic concepts and principles of the topic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Generally well structured correct and adeguate explanation; good personal evolution</w:t>
      </w:r>
      <w:r>
        <w:rPr>
          <w:rFonts w:ascii="Times New Roman" w:hAnsi="Times New Roman" w:cs="Times New Roman"/>
          <w:szCs w:val="24"/>
        </w:rPr>
        <w:t xml:space="preserve">. </w:t>
      </w:r>
      <w:r w:rsidRPr="00855347">
        <w:rPr>
          <w:b/>
        </w:rPr>
        <w:t>LANGUAGE</w:t>
      </w:r>
      <w:r>
        <w:rPr>
          <w:b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Pr="001D6A9E">
        <w:rPr>
          <w:rFonts w:ascii="Times New Roman" w:hAnsi="Times New Roman" w:cs="Times New Roman"/>
          <w:szCs w:val="24"/>
        </w:rPr>
        <w:t>A few mistakes in grammar and vocabulary use do not lead to misunderstanding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Can express him/herself and interact with reasonable degree of fluency</w:t>
      </w:r>
    </w:p>
    <w:p w14:paraId="31D41AEB" w14:textId="77777777" w:rsidR="00855347" w:rsidRDefault="00855347"/>
    <w:p w14:paraId="31D41AEC" w14:textId="77777777" w:rsidR="00855347" w:rsidRDefault="00855347">
      <w:r>
        <w:t>8:</w:t>
      </w:r>
      <w:r w:rsidRPr="00855347">
        <w:rPr>
          <w:b/>
        </w:rPr>
        <w:t xml:space="preserve"> Content</w:t>
      </w:r>
      <w:r>
        <w:rPr>
          <w:b/>
        </w:rPr>
        <w:t xml:space="preserve"> </w:t>
      </w:r>
      <w:r w:rsidRPr="001D6A9E">
        <w:rPr>
          <w:rFonts w:ascii="Times New Roman" w:hAnsi="Times New Roman" w:cs="Times New Roman"/>
          <w:szCs w:val="24"/>
        </w:rPr>
        <w:t>Has acquired most of the basic concepts and principles of the topic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Generally well structured correct and adeguate explanation; good personal evolution</w:t>
      </w:r>
      <w:r>
        <w:rPr>
          <w:rFonts w:ascii="Times New Roman" w:hAnsi="Times New Roman" w:cs="Times New Roman"/>
          <w:szCs w:val="24"/>
        </w:rPr>
        <w:t>.</w:t>
      </w:r>
      <w:r>
        <w:rPr>
          <w:b/>
        </w:rPr>
        <w:t xml:space="preserve"> </w:t>
      </w:r>
      <w:r w:rsidRPr="00855347">
        <w:rPr>
          <w:b/>
        </w:rPr>
        <w:t>LANGUAGE</w:t>
      </w:r>
      <w:r>
        <w:rPr>
          <w:b/>
        </w:rPr>
        <w:t xml:space="preserve">: </w:t>
      </w:r>
      <w:r w:rsidRPr="001D6A9E">
        <w:rPr>
          <w:rFonts w:ascii="Times New Roman" w:hAnsi="Times New Roman" w:cs="Times New Roman"/>
          <w:szCs w:val="24"/>
        </w:rPr>
        <w:t>Good grammatical control and generaly appropriate use of vocabulary</w:t>
      </w:r>
      <w:r>
        <w:rPr>
          <w:rFonts w:ascii="Times New Roman" w:hAnsi="Times New Roman" w:cs="Times New Roman"/>
          <w:szCs w:val="24"/>
        </w:rPr>
        <w:t xml:space="preserve">- </w:t>
      </w:r>
      <w:r w:rsidRPr="001D6A9E">
        <w:rPr>
          <w:rFonts w:ascii="Times New Roman" w:hAnsi="Times New Roman" w:cs="Times New Roman"/>
          <w:szCs w:val="24"/>
        </w:rPr>
        <w:t>Can express him/herself and interact with a good degree of fluency</w:t>
      </w:r>
    </w:p>
    <w:p w14:paraId="31D41AED" w14:textId="77777777" w:rsidR="00855347" w:rsidRDefault="00855347" w:rsidP="00855347">
      <w:r>
        <w:t xml:space="preserve">9: </w:t>
      </w:r>
      <w:r w:rsidRPr="00855347">
        <w:rPr>
          <w:b/>
        </w:rPr>
        <w:t>Content</w:t>
      </w:r>
      <w:r>
        <w:rPr>
          <w:b/>
        </w:rPr>
        <w:t xml:space="preserve"> </w:t>
      </w:r>
      <w:r w:rsidRPr="001D6A9E">
        <w:rPr>
          <w:rFonts w:ascii="Times New Roman" w:hAnsi="Times New Roman" w:cs="Times New Roman"/>
          <w:szCs w:val="24"/>
        </w:rPr>
        <w:t>Has acquired all the basic concepts of topic</w:t>
      </w:r>
      <w:r>
        <w:rPr>
          <w:rFonts w:ascii="Times New Roman" w:hAnsi="Times New Roman" w:cs="Times New Roman"/>
          <w:szCs w:val="24"/>
        </w:rPr>
        <w:t xml:space="preserve"> - </w:t>
      </w:r>
      <w:r w:rsidRPr="001D6A9E">
        <w:rPr>
          <w:rFonts w:ascii="Times New Roman" w:hAnsi="Times New Roman" w:cs="Times New Roman"/>
          <w:szCs w:val="24"/>
        </w:rPr>
        <w:t>Well structured, correct and comprehensive explanation; excelent personal evolution</w:t>
      </w:r>
      <w:r w:rsidRPr="00855347">
        <w:rPr>
          <w:b/>
        </w:rPr>
        <w:t xml:space="preserve"> LANGUAGE</w:t>
      </w:r>
      <w:r>
        <w:rPr>
          <w:b/>
        </w:rPr>
        <w:t xml:space="preserve">: </w:t>
      </w:r>
      <w:r w:rsidRPr="001D6A9E">
        <w:rPr>
          <w:rFonts w:ascii="Times New Roman" w:hAnsi="Times New Roman" w:cs="Times New Roman"/>
          <w:szCs w:val="24"/>
        </w:rPr>
        <w:t>Good grammatical control and generaly appropriate use of vocabulary</w:t>
      </w:r>
      <w:r>
        <w:rPr>
          <w:rFonts w:ascii="Times New Roman" w:hAnsi="Times New Roman" w:cs="Times New Roman"/>
          <w:szCs w:val="24"/>
        </w:rPr>
        <w:t xml:space="preserve">- </w:t>
      </w:r>
      <w:r w:rsidRPr="001D6A9E">
        <w:rPr>
          <w:rFonts w:ascii="Times New Roman" w:hAnsi="Times New Roman" w:cs="Times New Roman"/>
          <w:szCs w:val="24"/>
        </w:rPr>
        <w:t>Can express him/herself and interact with a good degree of fluency</w:t>
      </w:r>
    </w:p>
    <w:p w14:paraId="31D41AEE" w14:textId="77777777" w:rsidR="00855347" w:rsidRDefault="00855347">
      <w:pPr>
        <w:rPr>
          <w:b/>
        </w:rPr>
      </w:pPr>
    </w:p>
    <w:sectPr w:rsidR="008553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072E1" w14:textId="77777777" w:rsidR="008C150A" w:rsidRDefault="008C150A" w:rsidP="004B4B1E">
      <w:pPr>
        <w:spacing w:after="0" w:line="240" w:lineRule="auto"/>
      </w:pPr>
      <w:r>
        <w:separator/>
      </w:r>
    </w:p>
  </w:endnote>
  <w:endnote w:type="continuationSeparator" w:id="0">
    <w:p w14:paraId="422B8DD9" w14:textId="77777777" w:rsidR="008C150A" w:rsidRDefault="008C150A" w:rsidP="004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A32E7" w14:textId="77777777" w:rsidR="00657077" w:rsidRDefault="006570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F0CBB" w14:textId="3BD4FC10" w:rsidR="00657077" w:rsidRPr="00657077" w:rsidRDefault="00657077" w:rsidP="00657077">
    <w:pPr>
      <w:pStyle w:val="Pidipagina"/>
      <w:jc w:val="center"/>
      <w:rPr>
        <w:b/>
        <w:sz w:val="18"/>
        <w:szCs w:val="18"/>
        <w:lang w:val="en-US"/>
      </w:rPr>
    </w:pPr>
    <w:r w:rsidRPr="00657077">
      <w:rPr>
        <w:b/>
        <w:sz w:val="18"/>
        <w:szCs w:val="18"/>
      </w:rPr>
      <w:t>GRIGLIE DI VALUTAZIONE – IS 03/04.02           Ed. 02 Rev. 01 del 3/1/19          Agg. 05 del 1</w:t>
    </w:r>
    <w:r w:rsidR="003C5C85">
      <w:rPr>
        <w:b/>
        <w:sz w:val="18"/>
        <w:szCs w:val="18"/>
      </w:rPr>
      <w:t>6</w:t>
    </w:r>
    <w:r w:rsidRPr="00657077">
      <w:rPr>
        <w:b/>
        <w:sz w:val="18"/>
        <w:szCs w:val="18"/>
      </w:rPr>
      <w:t xml:space="preserve">/09/2024                Pag. </w:t>
    </w:r>
    <w:r w:rsidRPr="00657077">
      <w:rPr>
        <w:b/>
        <w:bCs/>
        <w:sz w:val="18"/>
        <w:szCs w:val="18"/>
      </w:rPr>
      <w:fldChar w:fldCharType="begin"/>
    </w:r>
    <w:r w:rsidRPr="00657077">
      <w:rPr>
        <w:b/>
        <w:bCs/>
        <w:sz w:val="18"/>
        <w:szCs w:val="18"/>
      </w:rPr>
      <w:instrText>PAGE  \* Arabic  \* MERGEFORMAT</w:instrText>
    </w:r>
    <w:r w:rsidRPr="00657077">
      <w:rPr>
        <w:b/>
        <w:bCs/>
        <w:sz w:val="18"/>
        <w:szCs w:val="18"/>
      </w:rPr>
      <w:fldChar w:fldCharType="separate"/>
    </w:r>
    <w:r w:rsidRPr="00657077">
      <w:rPr>
        <w:b/>
        <w:bCs/>
        <w:sz w:val="18"/>
        <w:szCs w:val="18"/>
      </w:rPr>
      <w:t>1</w:t>
    </w:r>
    <w:r w:rsidRPr="00657077">
      <w:rPr>
        <w:b/>
        <w:sz w:val="18"/>
        <w:szCs w:val="18"/>
      </w:rPr>
      <w:fldChar w:fldCharType="end"/>
    </w:r>
    <w:r w:rsidRPr="00657077">
      <w:rPr>
        <w:b/>
        <w:sz w:val="18"/>
        <w:szCs w:val="18"/>
      </w:rPr>
      <w:t>/</w:t>
    </w:r>
    <w:r w:rsidRPr="00657077">
      <w:rPr>
        <w:b/>
        <w:bCs/>
        <w:sz w:val="18"/>
        <w:szCs w:val="18"/>
      </w:rPr>
      <w:fldChar w:fldCharType="begin"/>
    </w:r>
    <w:r w:rsidRPr="00657077">
      <w:rPr>
        <w:b/>
        <w:bCs/>
        <w:sz w:val="18"/>
        <w:szCs w:val="18"/>
      </w:rPr>
      <w:instrText>NUMPAGES  \* Arabic  \* MERGEFORMAT</w:instrText>
    </w:r>
    <w:r w:rsidRPr="00657077">
      <w:rPr>
        <w:b/>
        <w:bCs/>
        <w:sz w:val="18"/>
        <w:szCs w:val="18"/>
      </w:rPr>
      <w:fldChar w:fldCharType="separate"/>
    </w:r>
    <w:r w:rsidRPr="00657077">
      <w:rPr>
        <w:b/>
        <w:bCs/>
        <w:sz w:val="18"/>
        <w:szCs w:val="18"/>
      </w:rPr>
      <w:t>1</w:t>
    </w:r>
    <w:r w:rsidRPr="00657077">
      <w:rPr>
        <w:b/>
        <w:sz w:val="18"/>
        <w:szCs w:val="18"/>
      </w:rPr>
      <w:fldChar w:fldCharType="end"/>
    </w:r>
  </w:p>
  <w:p w14:paraId="7FEBD4E3" w14:textId="77777777" w:rsidR="00585877" w:rsidRDefault="005858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A8710" w14:textId="77777777" w:rsidR="00657077" w:rsidRDefault="006570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CCF9A" w14:textId="77777777" w:rsidR="008C150A" w:rsidRDefault="008C150A" w:rsidP="004B4B1E">
      <w:pPr>
        <w:spacing w:after="0" w:line="240" w:lineRule="auto"/>
      </w:pPr>
      <w:r>
        <w:separator/>
      </w:r>
    </w:p>
  </w:footnote>
  <w:footnote w:type="continuationSeparator" w:id="0">
    <w:p w14:paraId="14688974" w14:textId="77777777" w:rsidR="008C150A" w:rsidRDefault="008C150A" w:rsidP="004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C20F0" w14:textId="77777777" w:rsidR="00657077" w:rsidRDefault="006570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EF467F" w14:paraId="591A63A1" w14:textId="77777777" w:rsidTr="00614EA3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09C3E362" w14:textId="77777777" w:rsidR="00EF467F" w:rsidRDefault="00EF467F" w:rsidP="00EF467F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1E2E9C0" wp14:editId="692E366D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2CEADEF9" wp14:editId="4978B519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6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36C8543A" wp14:editId="3E540E3C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39B2F37B" wp14:editId="21338DCD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1D3BC53" wp14:editId="42ECA79A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AF6D056" w14:textId="77777777" w:rsidR="00EF467F" w:rsidRDefault="00EF467F" w:rsidP="00EF467F"/>
        <w:p w14:paraId="29A353C0" w14:textId="77777777" w:rsidR="00EF467F" w:rsidRDefault="00EF467F" w:rsidP="00EF467F"/>
        <w:p w14:paraId="79D0C4CA" w14:textId="77777777" w:rsidR="00EF467F" w:rsidRPr="00B9091F" w:rsidRDefault="00EF467F" w:rsidP="00EF467F"/>
      </w:tc>
    </w:tr>
    <w:tr w:rsidR="00EF467F" w14:paraId="1785D3E7" w14:textId="77777777" w:rsidTr="00614E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46D0734" w14:textId="77777777" w:rsidR="00EF467F" w:rsidRPr="005C0CAE" w:rsidRDefault="00EF467F" w:rsidP="00EF467F">
          <w:pPr>
            <w:jc w:val="center"/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</w:pPr>
          <w:r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45BA4F6D" w14:textId="77777777" w:rsidR="00EF467F" w:rsidRPr="00FC6715" w:rsidRDefault="00EF467F" w:rsidP="00EF467F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EF467F" w14:paraId="5325DE15" w14:textId="77777777" w:rsidTr="00614E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041F0D74" w14:textId="77777777" w:rsidR="00EF467F" w:rsidRPr="00DE7781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3653C806" w14:textId="77777777" w:rsidR="00EF467F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Trasporti e logistica: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472D6073" w14:textId="77777777" w:rsidR="00EF467F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32DA068D" w14:textId="77777777" w:rsidR="00EF467F" w:rsidRPr="00DE7781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713A22D7" w14:textId="77777777" w:rsidR="00EF467F" w:rsidRPr="00152BEE" w:rsidRDefault="00EF467F" w:rsidP="00EF467F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- 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5E578738" w14:textId="77777777" w:rsidR="00EF467F" w:rsidRPr="00DE7781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5EEB4596" w14:textId="77777777" w:rsidR="00EF467F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02D967F5" w14:textId="77777777" w:rsidR="00EF467F" w:rsidRPr="00DE7781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6975DB06" w14:textId="77777777" w:rsidR="00EF467F" w:rsidRPr="00DE7781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696057C9" w14:textId="77777777" w:rsidR="00EF467F" w:rsidRPr="00B17336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3014AC5D" w14:textId="77777777" w:rsidR="00EF467F" w:rsidRPr="006502B0" w:rsidRDefault="00EF467F" w:rsidP="00EF467F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2425264E" w14:textId="77777777" w:rsidR="00EF467F" w:rsidRDefault="00EF467F" w:rsidP="00EF467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403B52DB" w14:textId="77777777" w:rsidR="00EF467F" w:rsidRPr="009F62A4" w:rsidRDefault="00EF467F" w:rsidP="00EF467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3EE67134" w14:textId="77777777" w:rsidR="00EF467F" w:rsidRDefault="00EF467F" w:rsidP="00EF467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2991A2F8" w14:textId="77777777" w:rsidR="00EF467F" w:rsidRPr="006502B0" w:rsidRDefault="00EF467F" w:rsidP="00EF467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EF467F" w14:paraId="3047144F" w14:textId="77777777" w:rsidTr="00614E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6EC5AB3C" w14:textId="77777777" w:rsidR="00EF467F" w:rsidRPr="00371AB4" w:rsidRDefault="00EF467F" w:rsidP="00EF467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: via 2 Novembre e via Matine 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31D41B18" w14:textId="77777777" w:rsidR="005C0882" w:rsidRDefault="005C088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8EB09" w14:textId="77777777" w:rsidR="00657077" w:rsidRDefault="006570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50E83"/>
    <w:multiLevelType w:val="hybridMultilevel"/>
    <w:tmpl w:val="DF9E70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D47A7"/>
    <w:multiLevelType w:val="hybridMultilevel"/>
    <w:tmpl w:val="5DD04DFE"/>
    <w:lvl w:ilvl="0" w:tplc="864EC6C8">
      <w:start w:val="3"/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B64BA"/>
    <w:multiLevelType w:val="hybridMultilevel"/>
    <w:tmpl w:val="D1705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50F59"/>
    <w:multiLevelType w:val="hybridMultilevel"/>
    <w:tmpl w:val="82BCD23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102B47"/>
    <w:multiLevelType w:val="hybridMultilevel"/>
    <w:tmpl w:val="07E418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F2BA0"/>
    <w:multiLevelType w:val="hybridMultilevel"/>
    <w:tmpl w:val="D810559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819A9"/>
    <w:multiLevelType w:val="hybridMultilevel"/>
    <w:tmpl w:val="83A01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5389"/>
    <w:multiLevelType w:val="hybridMultilevel"/>
    <w:tmpl w:val="998AC35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CCA756F"/>
    <w:multiLevelType w:val="hybridMultilevel"/>
    <w:tmpl w:val="83A01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94D03"/>
    <w:multiLevelType w:val="hybridMultilevel"/>
    <w:tmpl w:val="64442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D6C13"/>
    <w:multiLevelType w:val="hybridMultilevel"/>
    <w:tmpl w:val="AF1E9C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4B4D9B"/>
    <w:multiLevelType w:val="hybridMultilevel"/>
    <w:tmpl w:val="1D7A55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23DF0"/>
    <w:multiLevelType w:val="hybridMultilevel"/>
    <w:tmpl w:val="5B7CFC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C596B"/>
    <w:multiLevelType w:val="hybridMultilevel"/>
    <w:tmpl w:val="8FA2CD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AD5843"/>
    <w:multiLevelType w:val="hybridMultilevel"/>
    <w:tmpl w:val="07A22D0E"/>
    <w:lvl w:ilvl="0" w:tplc="48F2C28C">
      <w:start w:val="10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A3EE5"/>
    <w:multiLevelType w:val="hybridMultilevel"/>
    <w:tmpl w:val="453678F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413CBE"/>
    <w:multiLevelType w:val="hybridMultilevel"/>
    <w:tmpl w:val="8820C0BC"/>
    <w:lvl w:ilvl="0" w:tplc="3B2A3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C1996"/>
    <w:multiLevelType w:val="hybridMultilevel"/>
    <w:tmpl w:val="A50AFB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B4827"/>
    <w:multiLevelType w:val="hybridMultilevel"/>
    <w:tmpl w:val="AA286B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D4BA0"/>
    <w:multiLevelType w:val="hybridMultilevel"/>
    <w:tmpl w:val="3E2CA1D4"/>
    <w:lvl w:ilvl="0" w:tplc="4E0442E8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1D46DD"/>
    <w:multiLevelType w:val="hybridMultilevel"/>
    <w:tmpl w:val="8DFA12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853640">
    <w:abstractNumId w:val="10"/>
  </w:num>
  <w:num w:numId="2" w16cid:durableId="311639614">
    <w:abstractNumId w:val="13"/>
  </w:num>
  <w:num w:numId="3" w16cid:durableId="264774227">
    <w:abstractNumId w:val="18"/>
  </w:num>
  <w:num w:numId="4" w16cid:durableId="944265097">
    <w:abstractNumId w:val="5"/>
  </w:num>
  <w:num w:numId="5" w16cid:durableId="707873751">
    <w:abstractNumId w:val="15"/>
  </w:num>
  <w:num w:numId="6" w16cid:durableId="474377829">
    <w:abstractNumId w:val="2"/>
  </w:num>
  <w:num w:numId="7" w16cid:durableId="1282571611">
    <w:abstractNumId w:val="16"/>
  </w:num>
  <w:num w:numId="8" w16cid:durableId="795026293">
    <w:abstractNumId w:val="17"/>
  </w:num>
  <w:num w:numId="9" w16cid:durableId="1128427898">
    <w:abstractNumId w:val="3"/>
  </w:num>
  <w:num w:numId="10" w16cid:durableId="930429496">
    <w:abstractNumId w:val="14"/>
  </w:num>
  <w:num w:numId="11" w16cid:durableId="969474912">
    <w:abstractNumId w:val="19"/>
  </w:num>
  <w:num w:numId="12" w16cid:durableId="269709006">
    <w:abstractNumId w:val="0"/>
  </w:num>
  <w:num w:numId="13" w16cid:durableId="546138139">
    <w:abstractNumId w:val="11"/>
  </w:num>
  <w:num w:numId="14" w16cid:durableId="1373652846">
    <w:abstractNumId w:val="12"/>
  </w:num>
  <w:num w:numId="15" w16cid:durableId="900408949">
    <w:abstractNumId w:val="1"/>
  </w:num>
  <w:num w:numId="16" w16cid:durableId="1443378907">
    <w:abstractNumId w:val="4"/>
  </w:num>
  <w:num w:numId="17" w16cid:durableId="599096956">
    <w:abstractNumId w:val="8"/>
  </w:num>
  <w:num w:numId="18" w16cid:durableId="1351027847">
    <w:abstractNumId w:val="6"/>
  </w:num>
  <w:num w:numId="19" w16cid:durableId="764961323">
    <w:abstractNumId w:val="9"/>
  </w:num>
  <w:num w:numId="20" w16cid:durableId="863251673">
    <w:abstractNumId w:val="7"/>
  </w:num>
  <w:num w:numId="21" w16cid:durableId="11810436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54"/>
    <w:rsid w:val="0010282E"/>
    <w:rsid w:val="00124723"/>
    <w:rsid w:val="00155920"/>
    <w:rsid w:val="00193D5E"/>
    <w:rsid w:val="00194686"/>
    <w:rsid w:val="001D6A9E"/>
    <w:rsid w:val="0021738A"/>
    <w:rsid w:val="0023136E"/>
    <w:rsid w:val="002565DF"/>
    <w:rsid w:val="002B371E"/>
    <w:rsid w:val="002C4FB3"/>
    <w:rsid w:val="00331A84"/>
    <w:rsid w:val="003862B9"/>
    <w:rsid w:val="003A5353"/>
    <w:rsid w:val="003B6496"/>
    <w:rsid w:val="003C5C85"/>
    <w:rsid w:val="003C620F"/>
    <w:rsid w:val="00455B64"/>
    <w:rsid w:val="00465D70"/>
    <w:rsid w:val="00481DCE"/>
    <w:rsid w:val="00482C6D"/>
    <w:rsid w:val="004A24C9"/>
    <w:rsid w:val="004A2654"/>
    <w:rsid w:val="004B4B1E"/>
    <w:rsid w:val="005324F4"/>
    <w:rsid w:val="00585877"/>
    <w:rsid w:val="00594705"/>
    <w:rsid w:val="005B14A7"/>
    <w:rsid w:val="005B2D92"/>
    <w:rsid w:val="005C0882"/>
    <w:rsid w:val="005D3D80"/>
    <w:rsid w:val="005E37D9"/>
    <w:rsid w:val="005E610E"/>
    <w:rsid w:val="005F1A54"/>
    <w:rsid w:val="00600072"/>
    <w:rsid w:val="00605BEF"/>
    <w:rsid w:val="006145F1"/>
    <w:rsid w:val="006436EA"/>
    <w:rsid w:val="00657077"/>
    <w:rsid w:val="006976D4"/>
    <w:rsid w:val="007025C8"/>
    <w:rsid w:val="00707CFA"/>
    <w:rsid w:val="007C4F45"/>
    <w:rsid w:val="007F1DEF"/>
    <w:rsid w:val="00855347"/>
    <w:rsid w:val="008C150A"/>
    <w:rsid w:val="008F66BE"/>
    <w:rsid w:val="009036BE"/>
    <w:rsid w:val="00926669"/>
    <w:rsid w:val="00952637"/>
    <w:rsid w:val="0096787E"/>
    <w:rsid w:val="00985EB5"/>
    <w:rsid w:val="009A28B7"/>
    <w:rsid w:val="00A41989"/>
    <w:rsid w:val="00AB7B27"/>
    <w:rsid w:val="00AC5C1B"/>
    <w:rsid w:val="00AD3C1D"/>
    <w:rsid w:val="00AE036F"/>
    <w:rsid w:val="00B2462F"/>
    <w:rsid w:val="00B72786"/>
    <w:rsid w:val="00B86EC8"/>
    <w:rsid w:val="00BD1EA4"/>
    <w:rsid w:val="00BE4E2A"/>
    <w:rsid w:val="00BF7911"/>
    <w:rsid w:val="00C66C82"/>
    <w:rsid w:val="00CE5F39"/>
    <w:rsid w:val="00CF2FCB"/>
    <w:rsid w:val="00D234E0"/>
    <w:rsid w:val="00D67531"/>
    <w:rsid w:val="00D74DB3"/>
    <w:rsid w:val="00D9014F"/>
    <w:rsid w:val="00D96099"/>
    <w:rsid w:val="00DC2916"/>
    <w:rsid w:val="00E67AAF"/>
    <w:rsid w:val="00E705E2"/>
    <w:rsid w:val="00EE6C48"/>
    <w:rsid w:val="00EF467F"/>
    <w:rsid w:val="00F25A46"/>
    <w:rsid w:val="00F515F0"/>
    <w:rsid w:val="00F51CD0"/>
    <w:rsid w:val="00F533C3"/>
    <w:rsid w:val="00F63469"/>
    <w:rsid w:val="00F90A6E"/>
    <w:rsid w:val="00FC3DB0"/>
    <w:rsid w:val="00FC3F8C"/>
    <w:rsid w:val="00FD64DD"/>
    <w:rsid w:val="00FF2F48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41AB4"/>
  <w15:docId w15:val="{CE35B357-2D55-4CF1-9DAE-C445E836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D3D8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5D3D8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D8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D3D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7278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B4B1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4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4B1E"/>
  </w:style>
  <w:style w:type="paragraph" w:customStyle="1" w:styleId="LO-normal">
    <w:name w:val="LO-normal"/>
    <w:qFormat/>
    <w:rsid w:val="00D9014F"/>
    <w:pPr>
      <w:spacing w:after="0"/>
    </w:pPr>
    <w:rPr>
      <w:rFonts w:ascii="Arial" w:eastAsia="Arial" w:hAnsi="Arial" w:cs="Arial"/>
      <w:lang w:eastAsia="zh-CN" w:bidi="hi-IN"/>
    </w:rPr>
  </w:style>
  <w:style w:type="table" w:customStyle="1" w:styleId="TableNormal">
    <w:name w:val="Table Normal"/>
    <w:rsid w:val="00D9014F"/>
    <w:pPr>
      <w:spacing w:after="0" w:line="240" w:lineRule="auto"/>
    </w:pPr>
    <w:rPr>
      <w:rFonts w:ascii="Arial" w:eastAsia="Arial" w:hAnsi="Arial" w:cs="Arial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F467F"/>
    <w:pPr>
      <w:spacing w:after="0"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C0C9-9DD5-46E2-82EF-46418165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Lazzari</cp:lastModifiedBy>
  <cp:revision>10</cp:revision>
  <cp:lastPrinted>2022-09-13T20:54:00Z</cp:lastPrinted>
  <dcterms:created xsi:type="dcterms:W3CDTF">2021-04-20T11:21:00Z</dcterms:created>
  <dcterms:modified xsi:type="dcterms:W3CDTF">2024-09-18T16:16:00Z</dcterms:modified>
</cp:coreProperties>
</file>